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00" w:rsidRDefault="00614500" w:rsidP="002924D0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</w:p>
    <w:p w:rsidR="00614500" w:rsidRPr="007C484E" w:rsidRDefault="00614500" w:rsidP="00614500">
      <w:pPr>
        <w:pStyle w:val="NormalWeb"/>
        <w:jc w:val="center"/>
        <w:rPr>
          <w:color w:val="FF0000"/>
          <w:sz w:val="36"/>
          <w:szCs w:val="27"/>
          <w:u w:val="double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C484E">
        <w:rPr>
          <w:color w:val="FF0000"/>
          <w:sz w:val="36"/>
          <w:szCs w:val="27"/>
          <w:u w:val="double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TALENT TIME ‘2023 - 2024</w:t>
      </w:r>
    </w:p>
    <w:p w:rsidR="002924D0" w:rsidRPr="00525F18" w:rsidRDefault="00614500" w:rsidP="0061450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KG TALENT TIME:</w:t>
      </w:r>
    </w:p>
    <w:tbl>
      <w:tblPr>
        <w:tblW w:w="90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905"/>
        <w:gridCol w:w="1899"/>
        <w:gridCol w:w="1337"/>
        <w:gridCol w:w="390"/>
        <w:gridCol w:w="2420"/>
      </w:tblGrid>
      <w:tr w:rsidR="002924D0" w:rsidRPr="00525F18" w:rsidTr="00614500">
        <w:trPr>
          <w:trHeight w:val="298"/>
        </w:trPr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EVENT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CLASS</w:t>
            </w:r>
          </w:p>
        </w:tc>
      </w:tr>
      <w:tr w:rsidR="002924D0" w:rsidRPr="00525F18" w:rsidTr="00E6510C">
        <w:trPr>
          <w:trHeight w:val="307"/>
        </w:trPr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04.09.23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RHYMES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LKG &amp; UKG</w:t>
            </w:r>
          </w:p>
        </w:tc>
      </w:tr>
      <w:tr w:rsidR="002924D0" w:rsidRPr="00525F18" w:rsidTr="00E6510C">
        <w:trPr>
          <w:trHeight w:val="273"/>
        </w:trPr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11.09.23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CLAY MODELLING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LKG &amp; UKG</w:t>
            </w:r>
          </w:p>
        </w:tc>
      </w:tr>
      <w:tr w:rsidR="002924D0" w:rsidRPr="00525F18" w:rsidTr="00E6510C">
        <w:trPr>
          <w:trHeight w:val="231"/>
        </w:trPr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16.10.23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COLOURING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LKG &amp; UKG</w:t>
            </w:r>
          </w:p>
        </w:tc>
      </w:tr>
      <w:tr w:rsidR="002924D0" w:rsidRPr="00525F18" w:rsidTr="00E6510C">
        <w:trPr>
          <w:trHeight w:val="335"/>
        </w:trPr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28.10.23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STORY TELLING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LKG &amp; UKG</w:t>
            </w:r>
          </w:p>
        </w:tc>
      </w:tr>
      <w:tr w:rsidR="002924D0" w:rsidRPr="00525F18" w:rsidTr="00614500">
        <w:trPr>
          <w:trHeight w:val="298"/>
        </w:trPr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13.11.23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FANCY DRESS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LKG</w:t>
            </w:r>
          </w:p>
        </w:tc>
      </w:tr>
      <w:tr w:rsidR="002924D0" w:rsidRPr="00525F18" w:rsidTr="00614500">
        <w:trPr>
          <w:trHeight w:val="298"/>
        </w:trPr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14.11.23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FANCY DRESS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D0" w:rsidRPr="00525F18" w:rsidRDefault="002924D0" w:rsidP="002924D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525F1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UKG</w:t>
            </w:r>
          </w:p>
        </w:tc>
      </w:tr>
      <w:tr w:rsidR="00525F18" w:rsidRPr="00525F18" w:rsidTr="00525F1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522"/>
        </w:trPr>
        <w:tc>
          <w:tcPr>
            <w:tcW w:w="6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0C" w:rsidRPr="00525F18" w:rsidRDefault="00614500" w:rsidP="00E651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</w:t>
            </w:r>
            <w:r w:rsidR="00525F18" w:rsidRPr="00525F1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N"/>
              </w:rPr>
              <w:t>STD I &amp; II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500" w:firstLine="3614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525F18" w:rsidRPr="00525F18" w:rsidTr="00E6510C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F18" w:rsidRPr="00525F18" w:rsidRDefault="00525F18" w:rsidP="005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F18" w:rsidRPr="00525F18" w:rsidRDefault="00525F18" w:rsidP="00E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18" w:rsidRPr="00525F18" w:rsidRDefault="00525F18" w:rsidP="00E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88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Month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Std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Events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731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JUNE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731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Music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Music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4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Recitation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Recitation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Clay </w:t>
            </w:r>
            <w:proofErr w:type="spellStart"/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Modeling</w:t>
            </w:r>
            <w:proofErr w:type="spellEnd"/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Clay </w:t>
            </w:r>
            <w:proofErr w:type="spellStart"/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Modeling</w:t>
            </w:r>
            <w:proofErr w:type="spellEnd"/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Art from waste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Art from waste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OCTOBER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Story telling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Story telling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Dance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Dance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NOVEMBER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Word building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Word building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DECEMBER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Paper folding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Paper folding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JANUARY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G.K. Quiz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G.K.</w:t>
            </w:r>
            <w:r w:rsidR="00E6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Quiz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FEBRUARY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Just a minute</w:t>
            </w:r>
          </w:p>
        </w:tc>
      </w:tr>
      <w:tr w:rsidR="00525F18" w:rsidRPr="00525F18" w:rsidTr="006145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86" w:type="dxa"/>
          <w:trHeight w:val="37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18" w:rsidRPr="00525F18" w:rsidRDefault="00525F18" w:rsidP="0052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2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Just a minute</w:t>
            </w:r>
          </w:p>
        </w:tc>
      </w:tr>
    </w:tbl>
    <w:p w:rsidR="00525F18" w:rsidRDefault="00525F18">
      <w:pPr>
        <w:rPr>
          <w:sz w:val="24"/>
          <w:szCs w:val="24"/>
        </w:rPr>
      </w:pPr>
    </w:p>
    <w:p w:rsidR="00525F18" w:rsidRDefault="00525F18">
      <w:pPr>
        <w:rPr>
          <w:sz w:val="24"/>
          <w:szCs w:val="24"/>
        </w:rPr>
      </w:pPr>
    </w:p>
    <w:p w:rsidR="00525F18" w:rsidRPr="007C484E" w:rsidRDefault="00525F18" w:rsidP="00525F18">
      <w:pPr>
        <w:pStyle w:val="NormalWeb"/>
        <w:jc w:val="center"/>
        <w:rPr>
          <w:color w:val="FF0000"/>
          <w:sz w:val="36"/>
          <w:szCs w:val="27"/>
          <w:u w:val="double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C484E">
        <w:rPr>
          <w:color w:val="FF0000"/>
          <w:sz w:val="36"/>
          <w:szCs w:val="27"/>
          <w:u w:val="double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STD III &amp; IV</w:t>
      </w:r>
    </w:p>
    <w:p w:rsidR="00525F18" w:rsidRDefault="00525F18" w:rsidP="00525F18">
      <w:pPr>
        <w:pStyle w:val="NormalWeb"/>
        <w:rPr>
          <w:color w:val="000000"/>
          <w:sz w:val="27"/>
          <w:szCs w:val="27"/>
        </w:rPr>
      </w:pPr>
    </w:p>
    <w:tbl>
      <w:tblPr>
        <w:tblStyle w:val="TableGrid"/>
        <w:tblW w:w="0" w:type="auto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757"/>
        <w:gridCol w:w="6079"/>
      </w:tblGrid>
      <w:tr w:rsidR="00525F18" w:rsidTr="00614500">
        <w:trPr>
          <w:trHeight w:val="490"/>
          <w:jc w:val="center"/>
        </w:trPr>
        <w:tc>
          <w:tcPr>
            <w:tcW w:w="2757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7C484E">
              <w:rPr>
                <w:b/>
                <w:color w:val="000000"/>
                <w:sz w:val="27"/>
                <w:szCs w:val="27"/>
              </w:rPr>
              <w:t>Month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7C484E">
              <w:rPr>
                <w:b/>
                <w:color w:val="000000"/>
                <w:sz w:val="27"/>
                <w:szCs w:val="27"/>
              </w:rPr>
              <w:t>Events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JUNE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Pencil Shading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Word Building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Vocal [</w:t>
            </w:r>
            <w:proofErr w:type="spellStart"/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Bharathiyar</w:t>
            </w:r>
            <w:proofErr w:type="spellEnd"/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 xml:space="preserve"> songs]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JULY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Story Telling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Paper Folding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AUGUST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Art from waste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Quiz on India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Memory Game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SEPTEMBER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English Poetry Writing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Greeting Card Making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OCTOBER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Role-Play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Clay Pot Decoration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NOVEMBER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Drawing and Colouring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 xml:space="preserve">GK Quiz 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Turn Coat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DECEMBER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Tamil Elocution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Puppet Making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JANUARY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Mono Act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Making Book Marks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FEBRUARY</w:t>
            </w: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Clay modelling</w:t>
            </w:r>
          </w:p>
        </w:tc>
      </w:tr>
      <w:tr w:rsidR="00525F18" w:rsidTr="00614500">
        <w:trPr>
          <w:trHeight w:val="490"/>
          <w:jc w:val="center"/>
        </w:trPr>
        <w:tc>
          <w:tcPr>
            <w:tcW w:w="2757" w:type="dxa"/>
            <w:vMerge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</w:p>
        </w:tc>
        <w:tc>
          <w:tcPr>
            <w:tcW w:w="6079" w:type="dxa"/>
            <w:shd w:val="clear" w:color="auto" w:fill="auto"/>
          </w:tcPr>
          <w:p w:rsidR="00525F18" w:rsidRPr="007C484E" w:rsidRDefault="00525F18" w:rsidP="00525F18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7C484E">
              <w:rPr>
                <w:rFonts w:ascii="Comic Sans MS" w:hAnsi="Comic Sans MS"/>
                <w:color w:val="000000"/>
                <w:sz w:val="27"/>
                <w:szCs w:val="27"/>
              </w:rPr>
              <w:t>What’s the Good word</w:t>
            </w:r>
          </w:p>
        </w:tc>
      </w:tr>
    </w:tbl>
    <w:p w:rsidR="00525F18" w:rsidRDefault="00525F18">
      <w:pPr>
        <w:rPr>
          <w:sz w:val="24"/>
          <w:szCs w:val="24"/>
        </w:rPr>
      </w:pPr>
    </w:p>
    <w:p w:rsidR="00525F18" w:rsidRDefault="00525F18">
      <w:pPr>
        <w:rPr>
          <w:sz w:val="24"/>
          <w:szCs w:val="24"/>
        </w:rPr>
      </w:pPr>
    </w:p>
    <w:p w:rsidR="00525F18" w:rsidRDefault="00525F18">
      <w:pPr>
        <w:rPr>
          <w:sz w:val="24"/>
          <w:szCs w:val="24"/>
        </w:rPr>
      </w:pPr>
    </w:p>
    <w:p w:rsidR="00525F18" w:rsidRDefault="00525F18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Pr="00264F24" w:rsidRDefault="00264F24" w:rsidP="00264F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0"/>
          <w:szCs w:val="20"/>
          <w:lang w:eastAsia="en-IN"/>
        </w:rPr>
      </w:pPr>
      <w:proofErr w:type="spellStart"/>
      <w:r w:rsidRPr="00264F24">
        <w:rPr>
          <w:rFonts w:ascii="Bookman Old Style" w:eastAsia="Times New Roman" w:hAnsi="Bookman Old Style" w:cs="Calibri"/>
          <w:b/>
          <w:bCs/>
          <w:color w:val="222222"/>
          <w:sz w:val="36"/>
          <w:szCs w:val="36"/>
          <w:u w:val="single"/>
          <w:lang w:val="en-US" w:eastAsia="en-IN"/>
        </w:rPr>
        <w:lastRenderedPageBreak/>
        <w:t>Std</w:t>
      </w:r>
      <w:proofErr w:type="spellEnd"/>
      <w:r w:rsidRPr="00264F24">
        <w:rPr>
          <w:rFonts w:ascii="Bookman Old Style" w:eastAsia="Times New Roman" w:hAnsi="Bookman Old Style" w:cs="Calibri"/>
          <w:b/>
          <w:bCs/>
          <w:color w:val="222222"/>
          <w:sz w:val="36"/>
          <w:szCs w:val="36"/>
          <w:u w:val="single"/>
          <w:lang w:val="en-US" w:eastAsia="en-IN"/>
        </w:rPr>
        <w:t xml:space="preserve"> </w:t>
      </w:r>
      <w:proofErr w:type="gramStart"/>
      <w:r w:rsidRPr="00264F24">
        <w:rPr>
          <w:rFonts w:ascii="Bookman Old Style" w:eastAsia="Times New Roman" w:hAnsi="Bookman Old Style" w:cs="Calibri"/>
          <w:b/>
          <w:bCs/>
          <w:color w:val="222222"/>
          <w:sz w:val="36"/>
          <w:szCs w:val="36"/>
          <w:u w:val="single"/>
          <w:lang w:val="en-US" w:eastAsia="en-IN"/>
        </w:rPr>
        <w:t>V :</w:t>
      </w:r>
      <w:proofErr w:type="gramEnd"/>
    </w:p>
    <w:tbl>
      <w:tblPr>
        <w:tblpPr w:leftFromText="180" w:rightFromText="180" w:vertAnchor="text" w:horzAnchor="margin" w:tblpY="52"/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8"/>
        <w:gridCol w:w="4776"/>
      </w:tblGrid>
      <w:tr w:rsidR="00264F24" w:rsidRPr="00264F24" w:rsidTr="00264F24">
        <w:trPr>
          <w:trHeight w:val="473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Month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TUESDAY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Events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046C1" w:rsidP="0020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JUNE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20.06.23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Classical Music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27.06.23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English Poetry Recitation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JULY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04.07.23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Tamil Poetry Recitation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11.07.23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English Elocution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18.07.23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Tamil Elocution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25.07.23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Declamation - English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AUGUST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01.08.23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Declamation - Tamil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08.08.23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GK Quiz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15.08.23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HOLIDAY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22.08.23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Sports Quiz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29.08.23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Dumb Charades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OCTOBER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17.10.23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Science Quiz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24.10.23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HOLIDAY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31.10.23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Social Quiz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NOVEMBER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07.11.23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Story Telling - English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14.11.23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Story Telling – Tamil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21.11.23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Turn Coat - English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28.11.23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Turn Coat - Tamil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DECEMBER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05.12.23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What is the Good Word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12.12.23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Maths</w:t>
            </w:r>
            <w:proofErr w:type="spellEnd"/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 xml:space="preserve"> Quiz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19.12.23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Bookmark Making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JANUARY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09.01.24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Greeting Card Making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16.01.24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HOLIDAY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23.01.24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Classical Dance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30.01.24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Art from Waste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FEBRUARY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06.02.24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Spell Bee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13.02.24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Poster Making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20.02.24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Role Play 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27.02.24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046C1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Light Music</w:t>
            </w:r>
          </w:p>
        </w:tc>
      </w:tr>
      <w:tr w:rsidR="00264F24" w:rsidRPr="00264F24" w:rsidTr="00264F24">
        <w:trPr>
          <w:trHeight w:val="4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MARCH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05.03.24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Certificate Distribution</w:t>
            </w:r>
          </w:p>
        </w:tc>
      </w:tr>
    </w:tbl>
    <w:p w:rsidR="00264F24" w:rsidRPr="00264F24" w:rsidRDefault="00264F24" w:rsidP="0026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IN"/>
        </w:rPr>
      </w:pPr>
      <w:r w:rsidRPr="00264F24">
        <w:rPr>
          <w:rFonts w:ascii="Calibri" w:eastAsia="Times New Roman" w:hAnsi="Calibri" w:cs="Calibri"/>
          <w:color w:val="222222"/>
          <w:sz w:val="20"/>
          <w:szCs w:val="20"/>
          <w:lang w:val="en-US" w:eastAsia="en-IN"/>
        </w:rPr>
        <w:t> </w:t>
      </w:r>
    </w:p>
    <w:p w:rsidR="00264F24" w:rsidRPr="00264F24" w:rsidRDefault="00264F24" w:rsidP="0026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IN"/>
        </w:rPr>
      </w:pPr>
      <w:r w:rsidRPr="00264F24">
        <w:rPr>
          <w:rFonts w:ascii="Calibri" w:eastAsia="Times New Roman" w:hAnsi="Calibri" w:cs="Calibri"/>
          <w:color w:val="222222"/>
          <w:sz w:val="20"/>
          <w:szCs w:val="20"/>
          <w:lang w:val="en-US" w:eastAsia="en-IN"/>
        </w:rPr>
        <w:t> </w:t>
      </w:r>
    </w:p>
    <w:p w:rsidR="00264F24" w:rsidRPr="00264F24" w:rsidRDefault="00264F24" w:rsidP="0026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IN"/>
        </w:rPr>
      </w:pPr>
      <w:r w:rsidRPr="00264F24">
        <w:rPr>
          <w:rFonts w:ascii="Calibri" w:eastAsia="Times New Roman" w:hAnsi="Calibri" w:cs="Calibri"/>
          <w:color w:val="222222"/>
          <w:sz w:val="20"/>
          <w:szCs w:val="20"/>
          <w:lang w:val="en-US" w:eastAsia="en-IN"/>
        </w:rPr>
        <w:t> </w:t>
      </w:r>
    </w:p>
    <w:p w:rsidR="00264F24" w:rsidRPr="00264F24" w:rsidRDefault="00264F24" w:rsidP="00264F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0"/>
          <w:szCs w:val="20"/>
          <w:lang w:eastAsia="en-IN"/>
        </w:rPr>
      </w:pPr>
      <w:proofErr w:type="spellStart"/>
      <w:r w:rsidRPr="00264F24">
        <w:rPr>
          <w:rFonts w:ascii="Bookman Old Style" w:eastAsia="Times New Roman" w:hAnsi="Bookman Old Style" w:cs="Calibri"/>
          <w:b/>
          <w:bCs/>
          <w:color w:val="222222"/>
          <w:sz w:val="36"/>
          <w:szCs w:val="36"/>
          <w:u w:val="single"/>
          <w:lang w:val="en-US" w:eastAsia="en-IN"/>
        </w:rPr>
        <w:lastRenderedPageBreak/>
        <w:t>Std</w:t>
      </w:r>
      <w:proofErr w:type="spellEnd"/>
      <w:r w:rsidRPr="00264F24">
        <w:rPr>
          <w:rFonts w:ascii="Bookman Old Style" w:eastAsia="Times New Roman" w:hAnsi="Bookman Old Style" w:cs="Calibri"/>
          <w:b/>
          <w:bCs/>
          <w:color w:val="222222"/>
          <w:sz w:val="36"/>
          <w:szCs w:val="36"/>
          <w:u w:val="single"/>
          <w:lang w:val="en-US" w:eastAsia="en-IN"/>
        </w:rPr>
        <w:t xml:space="preserve"> </w:t>
      </w:r>
      <w:proofErr w:type="gramStart"/>
      <w:r w:rsidRPr="00264F24">
        <w:rPr>
          <w:rFonts w:ascii="Bookman Old Style" w:eastAsia="Times New Roman" w:hAnsi="Bookman Old Style" w:cs="Calibri"/>
          <w:b/>
          <w:bCs/>
          <w:color w:val="222222"/>
          <w:sz w:val="36"/>
          <w:szCs w:val="36"/>
          <w:u w:val="single"/>
          <w:lang w:val="en-US" w:eastAsia="en-IN"/>
        </w:rPr>
        <w:t>VI :</w:t>
      </w:r>
      <w:proofErr w:type="gramEnd"/>
    </w:p>
    <w:tbl>
      <w:tblPr>
        <w:tblW w:w="100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90"/>
        <w:gridCol w:w="5218"/>
      </w:tblGrid>
      <w:tr w:rsidR="00264F24" w:rsidRPr="00264F24" w:rsidTr="00264F24">
        <w:trPr>
          <w:trHeight w:val="439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Month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THURSDAY</w:t>
            </w:r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Events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JUNE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15.06.23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Light Music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22.06.23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Role Play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29.06.23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HOLIDAY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JULY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06.07.23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Classical Music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13.07.23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Turn Coat - English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20.07.23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GK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27.07.23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English Elocution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AUGUST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03.08.23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Tamil Elocution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10.08.23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Sports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17.08.23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Declamation - English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24.08.23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Declamation - Tamil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31.08.23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Dumb Charades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OCTOBER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12.10.23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Classical Dance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19.10.23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Physics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26.11.23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What is the Good Word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NOVEMBER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02.11.23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Chemistry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09.11.23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Greeting Card Making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16.11.23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Biology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23.11.23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Spell Bee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30.11.23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History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DECEMBER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07.12.23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Poster Making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14.12.23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Maths</w:t>
            </w:r>
            <w:proofErr w:type="spellEnd"/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 xml:space="preserve">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21.12.23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Bookmark Making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JANUARY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11.01.24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Pencil Shading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18.01.24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Turn Coat - Tamil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25.01.24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HOLIDAY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FEBRUARY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01.02.24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Art from Waste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08.02.24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Pot Painting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15.02.24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Geography Quiz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22.02.24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Paper Craft - Origami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29.02.24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JAM</w:t>
            </w:r>
          </w:p>
        </w:tc>
      </w:tr>
      <w:tr w:rsidR="00264F24" w:rsidRPr="00264F24" w:rsidTr="00264F24">
        <w:trPr>
          <w:trHeight w:val="39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N"/>
              </w:rPr>
              <w:t>MARCH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07.03.24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24" w:rsidRPr="00264F24" w:rsidRDefault="00264F24" w:rsidP="00264F24">
            <w:pPr>
              <w:spacing w:after="0" w:line="240" w:lineRule="auto"/>
              <w:ind w:firstLine="191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264F2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n-IN"/>
              </w:rPr>
              <w:t>Certificate Distribution</w:t>
            </w:r>
          </w:p>
        </w:tc>
      </w:tr>
    </w:tbl>
    <w:p w:rsidR="00264F24" w:rsidRDefault="00264F24">
      <w:pPr>
        <w:rPr>
          <w:sz w:val="24"/>
          <w:szCs w:val="24"/>
        </w:rPr>
      </w:pPr>
    </w:p>
    <w:p w:rsidR="00BD7163" w:rsidRDefault="00BD7163" w:rsidP="00264F24">
      <w:pPr>
        <w:jc w:val="center"/>
        <w:rPr>
          <w:b/>
          <w:sz w:val="32"/>
          <w:szCs w:val="32"/>
          <w:u w:val="single"/>
        </w:rPr>
      </w:pPr>
    </w:p>
    <w:p w:rsidR="00BD7163" w:rsidRDefault="00BD7163" w:rsidP="00264F24">
      <w:pPr>
        <w:jc w:val="center"/>
        <w:rPr>
          <w:b/>
          <w:sz w:val="32"/>
          <w:szCs w:val="32"/>
          <w:u w:val="single"/>
        </w:rPr>
      </w:pPr>
    </w:p>
    <w:p w:rsidR="00E6510C" w:rsidRPr="00E6510C" w:rsidRDefault="00E6510C" w:rsidP="00264F2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6510C">
        <w:rPr>
          <w:b/>
          <w:sz w:val="32"/>
          <w:szCs w:val="32"/>
          <w:u w:val="single"/>
        </w:rPr>
        <w:t>STD VII &amp; VIII:</w:t>
      </w:r>
    </w:p>
    <w:tbl>
      <w:tblPr>
        <w:tblW w:w="10321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517"/>
        <w:gridCol w:w="2841"/>
        <w:gridCol w:w="3813"/>
      </w:tblGrid>
      <w:tr w:rsidR="00614500" w:rsidRPr="00C73123" w:rsidTr="00BD7163">
        <w:trPr>
          <w:trHeight w:val="39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Algerian" w:eastAsia="Times New Roman" w:hAnsi="Algerian" w:cs="Calibri"/>
                <w:b/>
                <w:bCs/>
                <w:color w:val="002060"/>
                <w:sz w:val="24"/>
                <w:szCs w:val="24"/>
                <w:u w:val="single"/>
                <w:lang w:val="en-US" w:eastAsia="en-IN"/>
              </w:rPr>
              <w:t>MONTH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Algerian" w:eastAsia="Times New Roman" w:hAnsi="Algerian" w:cs="Calibri"/>
                <w:b/>
                <w:bCs/>
                <w:color w:val="002060"/>
                <w:sz w:val="24"/>
                <w:szCs w:val="24"/>
                <w:u w:val="single"/>
                <w:lang w:val="en-US" w:eastAsia="en-IN"/>
              </w:rPr>
              <w:t>STD VIII - TUESDAY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Algerian" w:eastAsia="Times New Roman" w:hAnsi="Algerian" w:cs="Calibri"/>
                <w:b/>
                <w:bCs/>
                <w:color w:val="002060"/>
                <w:sz w:val="24"/>
                <w:szCs w:val="24"/>
                <w:u w:val="single"/>
                <w:lang w:val="en-US" w:eastAsia="en-IN"/>
              </w:rPr>
              <w:t>  STD VII  - WEDNESDAY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Algerian" w:eastAsia="Times New Roman" w:hAnsi="Algerian" w:cs="Calibri"/>
                <w:b/>
                <w:bCs/>
                <w:color w:val="002060"/>
                <w:sz w:val="24"/>
                <w:szCs w:val="24"/>
                <w:u w:val="single"/>
                <w:lang w:val="en-US" w:eastAsia="en-IN"/>
              </w:rPr>
              <w:t>                     EVENTS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  <w:r w:rsidR="00BD7163"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JUNE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20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.6.2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21.6.23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BD7163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Light Music</w:t>
            </w:r>
          </w:p>
        </w:tc>
      </w:tr>
      <w:tr w:rsidR="00614500" w:rsidRPr="00C73123" w:rsidTr="00BD7163">
        <w:trPr>
          <w:trHeight w:val="35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27.6.23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28.6.23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G.K.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 xml:space="preserve"> 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JULY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4.7.23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5.7.23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English Elocution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11.7.23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2.7.23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Classical Music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18.7.23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19.7.23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Turn Coat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25.7.23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26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.7.2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History 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AUGUST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1.8.23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2.8.23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Painting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8.8.23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9.8.23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Classical Dance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2.8.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23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.8.2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Tamil Debate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29.8.23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30.8.23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Art from waste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SEP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NIL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NIL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NIL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OCT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7.10.23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18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.10.2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Physics 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31.10.23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1.11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What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’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s the good word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NOV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7.11.23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8.11.23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Sports 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14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.11.2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15.11.23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Creative Writing in English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21.11.23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22.11.23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Chemistry 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28.11.23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29.11.23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Shipwreck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DEC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5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.12.2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6.12.23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 xml:space="preserve"> 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12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.12.2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13.12.23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English Debate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19.12.23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0.12.23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Glass/Pot Painting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JAN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2.1.24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3.1.24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JAM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9.1.24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0.1.24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Greeting Card Making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.1.2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24.1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Biology 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 xml:space="preserve">30.1.24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31.1.24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Dumb Charades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FEB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6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7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Geography Quiz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13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14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Tamil Elocution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20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1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  <w:proofErr w:type="spellStart"/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Mehandi</w:t>
            </w:r>
            <w:proofErr w:type="spellEnd"/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7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8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2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Spell - Bee</w:t>
            </w:r>
          </w:p>
        </w:tc>
      </w:tr>
      <w:tr w:rsidR="00614500" w:rsidRPr="00C73123" w:rsidTr="00BD716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MARCH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5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.3.2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6</w:t>
            </w: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.3.2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500" w:rsidRPr="00C73123" w:rsidRDefault="00614500" w:rsidP="00264F24">
            <w:pPr>
              <w:spacing w:after="0" w:line="240" w:lineRule="auto"/>
              <w:rPr>
                <w:rFonts w:ascii="Calibri" w:eastAsia="Times New Roman" w:hAnsi="Calibri" w:cs="Calibri"/>
                <w:color w:val="741B47"/>
                <w:sz w:val="20"/>
                <w:szCs w:val="20"/>
                <w:lang w:eastAsia="en-IN"/>
              </w:rPr>
            </w:pPr>
            <w:r w:rsidRPr="00C73123"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IN"/>
              </w:rPr>
              <w:t>Certificate Distribution</w:t>
            </w:r>
          </w:p>
        </w:tc>
      </w:tr>
    </w:tbl>
    <w:p w:rsidR="00614500" w:rsidRDefault="00614500" w:rsidP="00614500"/>
    <w:p w:rsidR="00E6510C" w:rsidRDefault="00E6510C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264F24" w:rsidRDefault="00264F24">
      <w:pPr>
        <w:rPr>
          <w:sz w:val="24"/>
          <w:szCs w:val="24"/>
        </w:rPr>
      </w:pPr>
    </w:p>
    <w:p w:rsidR="00E6510C" w:rsidRPr="00E6510C" w:rsidRDefault="00E6510C" w:rsidP="00E6510C">
      <w:pPr>
        <w:jc w:val="center"/>
        <w:rPr>
          <w:b/>
          <w:sz w:val="32"/>
          <w:szCs w:val="32"/>
          <w:u w:val="single"/>
        </w:rPr>
      </w:pPr>
      <w:r w:rsidRPr="00E6510C">
        <w:rPr>
          <w:b/>
          <w:sz w:val="32"/>
          <w:szCs w:val="32"/>
          <w:u w:val="single"/>
        </w:rPr>
        <w:t>STD IX &amp; X:</w:t>
      </w:r>
    </w:p>
    <w:tbl>
      <w:tblPr>
        <w:tblW w:w="9883" w:type="dxa"/>
        <w:tblLook w:val="04A0" w:firstRow="1" w:lastRow="0" w:firstColumn="1" w:lastColumn="0" w:noHBand="0" w:noVBand="1"/>
      </w:tblPr>
      <w:tblGrid>
        <w:gridCol w:w="4420"/>
        <w:gridCol w:w="5463"/>
      </w:tblGrid>
      <w:tr w:rsidR="00E6510C" w:rsidRPr="00E6510C" w:rsidTr="00E6510C">
        <w:trPr>
          <w:trHeight w:val="36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                    EVENTS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19.6.23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C9569E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Light Music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26.6.23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What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’</w:t>
            </w: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 the good word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3.7.23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English Debate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10.7.23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Biology Quiz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17.7.23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Classical Music &amp;Classical Dance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24.7.23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Turn Coat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31.07.23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Tamil Debate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07.8.23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Declamation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14.08.23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History Quiz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21.08.23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Physics Quiz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28.08.23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Dumb Charades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09.10.23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Tamil Elocution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16.10.23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JAM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23.10.23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Holiday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30.10.23 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Geography Quiz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6.11.23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Sports Quiz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13.11.23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Painting / Art from Waste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20.11.23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Chemistry Quiz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27.11.23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Shipwreck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4.12.23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Maths Quiz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11.12.23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English Elocution</w:t>
            </w:r>
          </w:p>
        </w:tc>
      </w:tr>
      <w:tr w:rsidR="00E6510C" w:rsidRPr="00E6510C" w:rsidTr="00E6510C">
        <w:trPr>
          <w:trHeight w:val="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18.12.23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0C" w:rsidRPr="00E6510C" w:rsidRDefault="00E6510C" w:rsidP="00E6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651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CERTIFICATE DISTRIBUTION</w:t>
            </w:r>
          </w:p>
        </w:tc>
      </w:tr>
    </w:tbl>
    <w:p w:rsidR="00E6510C" w:rsidRDefault="00E6510C">
      <w:pPr>
        <w:rPr>
          <w:sz w:val="24"/>
          <w:szCs w:val="24"/>
        </w:rPr>
      </w:pPr>
    </w:p>
    <w:p w:rsidR="00E6510C" w:rsidRDefault="00E6510C" w:rsidP="00E6510C">
      <w:pPr>
        <w:jc w:val="center"/>
        <w:rPr>
          <w:b/>
          <w:sz w:val="32"/>
          <w:szCs w:val="32"/>
          <w:u w:val="single"/>
        </w:rPr>
      </w:pPr>
      <w:r w:rsidRPr="00E6510C">
        <w:rPr>
          <w:b/>
          <w:sz w:val="32"/>
          <w:szCs w:val="32"/>
          <w:u w:val="single"/>
        </w:rPr>
        <w:t>STD XI &amp; XII:</w:t>
      </w:r>
    </w:p>
    <w:tbl>
      <w:tblPr>
        <w:tblStyle w:val="TableGrid"/>
        <w:tblW w:w="10036" w:type="dxa"/>
        <w:tblLook w:val="04A0" w:firstRow="1" w:lastRow="0" w:firstColumn="1" w:lastColumn="0" w:noHBand="0" w:noVBand="1"/>
      </w:tblPr>
      <w:tblGrid>
        <w:gridCol w:w="5018"/>
        <w:gridCol w:w="5018"/>
      </w:tblGrid>
      <w:tr w:rsidR="006921EA" w:rsidTr="006921EA">
        <w:trPr>
          <w:trHeight w:val="361"/>
        </w:trPr>
        <w:tc>
          <w:tcPr>
            <w:tcW w:w="5018" w:type="dxa"/>
          </w:tcPr>
          <w:p w:rsidR="006921EA" w:rsidRPr="006921EA" w:rsidRDefault="006921EA" w:rsidP="00E6510C">
            <w:pPr>
              <w:rPr>
                <w:b/>
                <w:sz w:val="32"/>
                <w:szCs w:val="32"/>
              </w:rPr>
            </w:pPr>
            <w:r w:rsidRPr="006921E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5018" w:type="dxa"/>
          </w:tcPr>
          <w:p w:rsidR="006921EA" w:rsidRPr="006921EA" w:rsidRDefault="006921EA" w:rsidP="00E6510C">
            <w:pPr>
              <w:rPr>
                <w:b/>
                <w:sz w:val="32"/>
                <w:szCs w:val="32"/>
              </w:rPr>
            </w:pPr>
            <w:r w:rsidRPr="006921EA">
              <w:rPr>
                <w:b/>
                <w:sz w:val="32"/>
                <w:szCs w:val="32"/>
              </w:rPr>
              <w:t>EVENTS</w:t>
            </w:r>
          </w:p>
        </w:tc>
      </w:tr>
      <w:tr w:rsidR="006921EA" w:rsidTr="006921EA">
        <w:trPr>
          <w:trHeight w:val="874"/>
        </w:trPr>
        <w:tc>
          <w:tcPr>
            <w:tcW w:w="5018" w:type="dxa"/>
          </w:tcPr>
          <w:p w:rsidR="006921EA" w:rsidRPr="006921EA" w:rsidRDefault="006921EA" w:rsidP="00E6510C">
            <w:pPr>
              <w:rPr>
                <w:b/>
                <w:sz w:val="32"/>
                <w:szCs w:val="32"/>
              </w:rPr>
            </w:pPr>
            <w:r w:rsidRPr="006921EA"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5018" w:type="dxa"/>
          </w:tcPr>
          <w:p w:rsidR="006921EA" w:rsidRPr="006921EA" w:rsidRDefault="006921EA" w:rsidP="006921E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ENGLISH DEBATE</w:t>
            </w:r>
          </w:p>
          <w:p w:rsidR="006921EA" w:rsidRPr="006921EA" w:rsidRDefault="006921EA" w:rsidP="006921E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JUST A MINUTE</w:t>
            </w:r>
          </w:p>
          <w:p w:rsidR="006921EA" w:rsidRPr="00264F24" w:rsidRDefault="006921EA" w:rsidP="00E6510C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SHIP WRECK</w:t>
            </w:r>
          </w:p>
        </w:tc>
      </w:tr>
      <w:tr w:rsidR="006921EA" w:rsidTr="006921EA">
        <w:trPr>
          <w:trHeight w:val="1180"/>
        </w:trPr>
        <w:tc>
          <w:tcPr>
            <w:tcW w:w="5018" w:type="dxa"/>
          </w:tcPr>
          <w:p w:rsidR="006921EA" w:rsidRPr="006921EA" w:rsidRDefault="006921EA" w:rsidP="00E651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5018" w:type="dxa"/>
          </w:tcPr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ROLE PLAY</w:t>
            </w:r>
          </w:p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GK QUIZ</w:t>
            </w:r>
          </w:p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DUMB CHARADES</w:t>
            </w:r>
          </w:p>
          <w:p w:rsidR="006921EA" w:rsidRPr="00264F24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SCIENCE QUIZ</w:t>
            </w:r>
          </w:p>
        </w:tc>
      </w:tr>
      <w:tr w:rsidR="006921EA" w:rsidTr="006921EA">
        <w:trPr>
          <w:trHeight w:val="1166"/>
        </w:trPr>
        <w:tc>
          <w:tcPr>
            <w:tcW w:w="5018" w:type="dxa"/>
          </w:tcPr>
          <w:p w:rsidR="006921EA" w:rsidRPr="006921EA" w:rsidRDefault="006921EA" w:rsidP="00E651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5018" w:type="dxa"/>
          </w:tcPr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WHAT'S THE GOOD WORD</w:t>
            </w:r>
          </w:p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SPELL BEE</w:t>
            </w:r>
          </w:p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SPORTS QUIZ</w:t>
            </w:r>
          </w:p>
          <w:p w:rsidR="006921EA" w:rsidRPr="00264F24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MATHS QUIZ</w:t>
            </w:r>
          </w:p>
        </w:tc>
      </w:tr>
      <w:tr w:rsidR="006921EA" w:rsidTr="006921EA">
        <w:trPr>
          <w:trHeight w:val="583"/>
        </w:trPr>
        <w:tc>
          <w:tcPr>
            <w:tcW w:w="5018" w:type="dxa"/>
          </w:tcPr>
          <w:p w:rsidR="006921EA" w:rsidRPr="006921EA" w:rsidRDefault="006921EA" w:rsidP="00E651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5018" w:type="dxa"/>
          </w:tcPr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AD ACT</w:t>
            </w:r>
          </w:p>
          <w:p w:rsidR="006921EA" w:rsidRPr="00264F24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STAND UP COMEDY</w:t>
            </w:r>
          </w:p>
        </w:tc>
      </w:tr>
      <w:tr w:rsidR="006921EA" w:rsidTr="006921EA">
        <w:trPr>
          <w:trHeight w:val="965"/>
        </w:trPr>
        <w:tc>
          <w:tcPr>
            <w:tcW w:w="5018" w:type="dxa"/>
          </w:tcPr>
          <w:p w:rsidR="006921EA" w:rsidRPr="006921EA" w:rsidRDefault="006921EA" w:rsidP="00692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5018" w:type="dxa"/>
          </w:tcPr>
          <w:p w:rsidR="006921EA" w:rsidRPr="006921EA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TURN COAT</w:t>
            </w:r>
          </w:p>
          <w:p w:rsidR="006921EA" w:rsidRPr="00264F24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6921E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TAMIL DEBATE</w:t>
            </w:r>
          </w:p>
          <w:p w:rsidR="00264F24" w:rsidRPr="00264F24" w:rsidRDefault="006921EA" w:rsidP="006921EA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264F2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LIGHT MUSIC</w:t>
            </w:r>
          </w:p>
        </w:tc>
      </w:tr>
    </w:tbl>
    <w:p w:rsidR="00E6510C" w:rsidRDefault="00E6510C">
      <w:pPr>
        <w:rPr>
          <w:sz w:val="24"/>
          <w:szCs w:val="24"/>
        </w:rPr>
      </w:pPr>
    </w:p>
    <w:p w:rsidR="00E6510C" w:rsidRDefault="00E6510C">
      <w:pPr>
        <w:rPr>
          <w:sz w:val="24"/>
          <w:szCs w:val="24"/>
        </w:rPr>
      </w:pPr>
    </w:p>
    <w:p w:rsidR="00E6510C" w:rsidRDefault="00E6510C">
      <w:pPr>
        <w:rPr>
          <w:sz w:val="24"/>
          <w:szCs w:val="24"/>
        </w:rPr>
      </w:pPr>
    </w:p>
    <w:p w:rsidR="00E6510C" w:rsidRDefault="00E6510C">
      <w:pPr>
        <w:rPr>
          <w:sz w:val="24"/>
          <w:szCs w:val="24"/>
        </w:rPr>
      </w:pPr>
    </w:p>
    <w:p w:rsidR="00E6510C" w:rsidRDefault="00E6510C">
      <w:pPr>
        <w:rPr>
          <w:sz w:val="24"/>
          <w:szCs w:val="24"/>
        </w:rPr>
      </w:pPr>
    </w:p>
    <w:p w:rsidR="00E6510C" w:rsidRDefault="00E6510C">
      <w:pPr>
        <w:rPr>
          <w:sz w:val="24"/>
          <w:szCs w:val="24"/>
        </w:rPr>
      </w:pPr>
    </w:p>
    <w:p w:rsidR="00E6510C" w:rsidRPr="00525F18" w:rsidRDefault="00E6510C">
      <w:pPr>
        <w:rPr>
          <w:sz w:val="24"/>
          <w:szCs w:val="24"/>
        </w:rPr>
      </w:pPr>
    </w:p>
    <w:sectPr w:rsidR="00E6510C" w:rsidRPr="00525F18" w:rsidSect="00525F18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0"/>
    <w:rsid w:val="00155750"/>
    <w:rsid w:val="002046C1"/>
    <w:rsid w:val="00264F24"/>
    <w:rsid w:val="002924D0"/>
    <w:rsid w:val="00474734"/>
    <w:rsid w:val="00525F18"/>
    <w:rsid w:val="005C4580"/>
    <w:rsid w:val="00614500"/>
    <w:rsid w:val="006921EA"/>
    <w:rsid w:val="008329AE"/>
    <w:rsid w:val="00BD7163"/>
    <w:rsid w:val="00C9569E"/>
    <w:rsid w:val="00E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C0D93-78B0-4700-9FAD-ED7B46BA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61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SYSTEM7</dc:creator>
  <cp:keywords/>
  <dc:description/>
  <cp:lastModifiedBy>SYSTEM7</cp:lastModifiedBy>
  <cp:revision>7</cp:revision>
  <dcterms:created xsi:type="dcterms:W3CDTF">2023-06-02T07:29:00Z</dcterms:created>
  <dcterms:modified xsi:type="dcterms:W3CDTF">2023-06-06T06:32:00Z</dcterms:modified>
</cp:coreProperties>
</file>